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B5" w:rsidRPr="004E3D6A" w:rsidRDefault="004E3D6A">
      <w:pPr>
        <w:rPr>
          <w:b/>
          <w:u w:val="single"/>
        </w:rPr>
      </w:pPr>
      <w:r w:rsidRPr="004E3D6A">
        <w:rPr>
          <w:b/>
          <w:u w:val="single"/>
        </w:rPr>
        <w:t>Instructions</w:t>
      </w:r>
    </w:p>
    <w:p w:rsidR="004E3D6A" w:rsidRDefault="004E3D6A"/>
    <w:p w:rsidR="004E3D6A" w:rsidRDefault="004E3D6A">
      <w:r>
        <w:t>Print of the worksheets and complete the questions.</w:t>
      </w:r>
    </w:p>
    <w:p w:rsidR="004E3D6A" w:rsidRDefault="004E3D6A"/>
    <w:p w:rsidR="004E3D6A" w:rsidRDefault="004E3D6A">
      <w:r>
        <w:t xml:space="preserve">Complete as many </w:t>
      </w:r>
      <w:bookmarkStart w:id="0" w:name="_GoBack"/>
      <w:bookmarkEnd w:id="0"/>
      <w:r>
        <w:t>as you can.</w:t>
      </w:r>
    </w:p>
    <w:sectPr w:rsidR="004E3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6A"/>
    <w:rsid w:val="004E3D6A"/>
    <w:rsid w:val="00D2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Chesham Prep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Bateson</dc:creator>
  <cp:lastModifiedBy>Jennie Bateson</cp:lastModifiedBy>
  <cp:revision>1</cp:revision>
  <dcterms:created xsi:type="dcterms:W3CDTF">2020-03-12T12:14:00Z</dcterms:created>
  <dcterms:modified xsi:type="dcterms:W3CDTF">2020-03-12T12:15:00Z</dcterms:modified>
</cp:coreProperties>
</file>