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C4" w:rsidRPr="008340FE" w:rsidRDefault="008340FE">
      <w:pPr>
        <w:rPr>
          <w:u w:val="single"/>
        </w:rPr>
      </w:pPr>
      <w:r w:rsidRPr="008340FE">
        <w:rPr>
          <w:u w:val="single"/>
        </w:rPr>
        <w:t>Instructions</w:t>
      </w:r>
    </w:p>
    <w:p w:rsidR="008340FE" w:rsidRDefault="008340FE">
      <w:bookmarkStart w:id="0" w:name="_GoBack"/>
      <w:bookmarkEnd w:id="0"/>
    </w:p>
    <w:p w:rsidR="008340FE" w:rsidRDefault="008340FE">
      <w:r>
        <w:t>Print off worksheets and complete.</w:t>
      </w:r>
    </w:p>
    <w:p w:rsidR="008340FE" w:rsidRDefault="008340FE"/>
    <w:p w:rsidR="008340FE" w:rsidRDefault="008340FE">
      <w:r>
        <w:t>Complete what you can.</w:t>
      </w:r>
    </w:p>
    <w:sectPr w:rsidR="008340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FE"/>
    <w:rsid w:val="004255C4"/>
    <w:rsid w:val="0083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Chesham Prep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Bateson</dc:creator>
  <cp:lastModifiedBy>Jennie Bateson</cp:lastModifiedBy>
  <cp:revision>1</cp:revision>
  <dcterms:created xsi:type="dcterms:W3CDTF">2020-03-12T12:05:00Z</dcterms:created>
  <dcterms:modified xsi:type="dcterms:W3CDTF">2020-03-12T12:06:00Z</dcterms:modified>
</cp:coreProperties>
</file>