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4" w:rsidRDefault="007F0184">
      <w:r w:rsidRPr="007F0184">
        <w:rPr>
          <w:u w:val="single"/>
        </w:rPr>
        <w:t>Instructions</w:t>
      </w:r>
      <w:r>
        <w:t>.</w:t>
      </w:r>
    </w:p>
    <w:p w:rsidR="007F0184" w:rsidRDefault="007F0184"/>
    <w:p w:rsidR="007F0184" w:rsidRDefault="007F0184">
      <w:r>
        <w:t>Read the pages of the text book and complete the summary questions in science book, paper or word process (Please print off any word processing).</w:t>
      </w:r>
    </w:p>
    <w:p w:rsidR="007F0184" w:rsidRDefault="007F0184"/>
    <w:p w:rsidR="007F0184" w:rsidRDefault="007F0184">
      <w:r>
        <w:t>Complete what you can.</w:t>
      </w:r>
      <w:bookmarkStart w:id="0" w:name="_GoBack"/>
      <w:bookmarkEnd w:id="0"/>
    </w:p>
    <w:sectPr w:rsidR="007F0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4"/>
    <w:rsid w:val="002A1CB4"/>
    <w:rsid w:val="007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2020-03-12T12:18:00Z</dcterms:created>
  <dcterms:modified xsi:type="dcterms:W3CDTF">2020-03-12T12:20:00Z</dcterms:modified>
</cp:coreProperties>
</file>