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57D2" w:rsidRDefault="001957D2">
      <w:r>
        <w:t xml:space="preserve">Seasonal Trees </w:t>
      </w:r>
    </w:p>
    <w:p w:rsidR="001957D2" w:rsidRDefault="001957D2">
      <w:r>
        <w:t>Try and create a 4 seasonal tree.</w:t>
      </w:r>
    </w:p>
    <w:p w:rsidR="001957D2" w:rsidRDefault="001957D2">
      <w:r>
        <w:t>Look at the examples for each age group and either copy or create your own. Don’t forget you can always do more than one and you could try a lower or higher age group too. With the older age groups feel free to use any media you have at home or even photography!</w:t>
      </w:r>
    </w:p>
    <w:p w:rsidR="001957D2" w:rsidRDefault="001957D2"/>
    <w:p w:rsidR="001957D2" w:rsidRDefault="001957D2">
      <w:r>
        <w:t>Nursery - Year 2</w:t>
      </w:r>
    </w:p>
    <w:p w:rsidR="001957D2" w:rsidRDefault="001957D2">
      <w:r>
        <w:rPr>
          <w:noProof/>
          <w:lang w:eastAsia="en-GB"/>
        </w:rPr>
        <w:drawing>
          <wp:inline distT="0" distB="0" distL="0" distR="0" wp14:anchorId="743B74A4" wp14:editId="27F6A739">
            <wp:extent cx="3816626" cy="3816626"/>
            <wp:effectExtent l="0" t="0" r="0" b="0"/>
            <wp:docPr id="6" name="Picture 6" descr="Image result for 4 seasonal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4 seasonal tree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818" cy="382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56B1AFF" wp14:editId="78F763D4">
            <wp:extent cx="3272590" cy="3272590"/>
            <wp:effectExtent l="0" t="0" r="4445" b="4445"/>
            <wp:docPr id="8" name="Picture 8" descr="Image result for 4 seasonal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4 seasonal tre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736" cy="327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7D2" w:rsidRDefault="001957D2"/>
    <w:p w:rsidR="001957D2" w:rsidRDefault="001957D2"/>
    <w:p w:rsidR="001957D2" w:rsidRDefault="001957D2"/>
    <w:p w:rsidR="001957D2" w:rsidRDefault="001957D2"/>
    <w:p w:rsidR="001957D2" w:rsidRDefault="001957D2">
      <w:r>
        <w:t>Year 3 - 4</w:t>
      </w:r>
    </w:p>
    <w:p w:rsidR="00103BDD" w:rsidRDefault="001957D2">
      <w:r>
        <w:rPr>
          <w:noProof/>
          <w:lang w:eastAsia="en-GB"/>
        </w:rPr>
        <w:drawing>
          <wp:inline distT="0" distB="0" distL="0" distR="0" wp14:anchorId="2F8FAE2E" wp14:editId="0F2E257C">
            <wp:extent cx="4197985" cy="2663825"/>
            <wp:effectExtent l="0" t="0" r="0" b="3175"/>
            <wp:docPr id="1" name="Picture 1" descr="Image result for 4 seasonal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4 seasonal tre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8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966210" cy="3966210"/>
            <wp:effectExtent l="0" t="0" r="0" b="0"/>
            <wp:docPr id="7" name="Picture 7" descr="Image result for 4 seasonal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4 seasonal tre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7D2" w:rsidRDefault="001957D2"/>
    <w:p w:rsidR="001957D2" w:rsidRDefault="001957D2"/>
    <w:p w:rsidR="001957D2" w:rsidRDefault="001957D2"/>
    <w:p w:rsidR="001957D2" w:rsidRDefault="001957D2"/>
    <w:p w:rsidR="001957D2" w:rsidRDefault="001957D2"/>
    <w:p w:rsidR="001957D2" w:rsidRDefault="001957D2"/>
    <w:p w:rsidR="001957D2" w:rsidRDefault="001957D2"/>
    <w:p w:rsidR="001957D2" w:rsidRDefault="001957D2"/>
    <w:p w:rsidR="001957D2" w:rsidRDefault="001957D2"/>
    <w:p w:rsidR="001957D2" w:rsidRDefault="001957D2"/>
    <w:p w:rsidR="001957D2" w:rsidRDefault="001957D2">
      <w:r>
        <w:t>Year 5 – 6 examples:</w:t>
      </w:r>
    </w:p>
    <w:p w:rsidR="001957D2" w:rsidRDefault="001957D2">
      <w:r>
        <w:rPr>
          <w:noProof/>
          <w:lang w:eastAsia="en-GB"/>
        </w:rPr>
        <w:drawing>
          <wp:inline distT="0" distB="0" distL="0" distR="0" wp14:anchorId="336F9674" wp14:editId="5AEBA885">
            <wp:extent cx="4362450" cy="4362450"/>
            <wp:effectExtent l="0" t="0" r="0" b="0"/>
            <wp:docPr id="5" name="Picture 5" descr="Image result for 4 seasonal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4 seasonal tre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7D2" w:rsidRDefault="001957D2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5731510" cy="4297306"/>
            <wp:effectExtent l="0" t="0" r="2540" b="8255"/>
            <wp:docPr id="4" name="Picture 4" descr="Image result for 4 seasonal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4 seasonal tre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7D2" w:rsidRDefault="001957D2"/>
    <w:p w:rsidR="001957D2" w:rsidRDefault="001957D2">
      <w:r>
        <w:t>Year 7 - 8</w:t>
      </w:r>
    </w:p>
    <w:p w:rsidR="001957D2" w:rsidRDefault="001957D2">
      <w:r>
        <w:rPr>
          <w:noProof/>
          <w:lang w:eastAsia="en-GB"/>
        </w:rPr>
        <w:drawing>
          <wp:inline distT="0" distB="0" distL="0" distR="0" wp14:anchorId="01245E6F" wp14:editId="2AFC1D83">
            <wp:extent cx="3061335" cy="2966085"/>
            <wp:effectExtent l="0" t="0" r="5715" b="5715"/>
            <wp:docPr id="2" name="Picture 2" descr="Image result for 4 seasonal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4 seasonal tre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7D2" w:rsidRDefault="001957D2">
      <w:r>
        <w:rPr>
          <w:noProof/>
          <w:lang w:eastAsia="en-GB"/>
        </w:rPr>
        <w:drawing>
          <wp:inline distT="0" distB="0" distL="0" distR="0" wp14:anchorId="7CEF6176" wp14:editId="3F68AB78">
            <wp:extent cx="5731510" cy="5731510"/>
            <wp:effectExtent l="0" t="0" r="2540" b="2540"/>
            <wp:docPr id="3" name="Picture 3" descr="Image result for 4 seasonal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4 seasonal tre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7D2" w:rsidRDefault="001957D2"/>
    <w:sectPr w:rsidR="001957D2" w:rsidSect="001957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7D2"/>
    <w:rsid w:val="00103BDD"/>
    <w:rsid w:val="00195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130BD5"/>
  <w15:chartTrackingRefBased/>
  <w15:docId w15:val="{8FB8920F-1E13-44A8-A8C9-D9EC3D00B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Nishma Delaney</dc:creator>
  <cp:keywords/>
  <dc:description/>
  <cp:lastModifiedBy>Nishma Delaney</cp:lastModifiedBy>
  <cp:revision>1</cp:revision>
  <dcterms:created xsi:type="dcterms:W3CDTF">2020-02-28T16:03:00Z</dcterms:created>
  <dcterms:modified xsi:type="dcterms:W3CDTF">2020-02-28T16:13:00Z</dcterms:modified>
</cp:coreProperties>
</file>