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4C7F" w:rsidRDefault="0097102E">
      <w:r>
        <w:t>Below are some ideas of projects you can do for Computing whilst we are closed. Please feel free to pick and choose one of these projects and do not feel you have to complete them all.</w:t>
      </w:r>
    </w:p>
    <w:p w14:paraId="00000002" w14:textId="77777777" w:rsidR="00A34C7F" w:rsidRDefault="00A34C7F"/>
    <w:p w14:paraId="00000003" w14:textId="77777777" w:rsidR="00A34C7F" w:rsidRDefault="0097102E">
      <w:r>
        <w:t>If you are completing a project for another topic that you can link to an area of Computing we have studied, then add in some Computing skills to that and also send it to me.</w:t>
      </w:r>
    </w:p>
    <w:p w14:paraId="00000004" w14:textId="77777777" w:rsidR="00A34C7F" w:rsidRDefault="00A34C7F"/>
    <w:p w14:paraId="00000005" w14:textId="3CD271CB" w:rsidR="00A34C7F" w:rsidRDefault="0097102E">
      <w:r>
        <w:t>E.G.: the podcast or Prezi below may work well with what you are doing in anothe</w:t>
      </w:r>
      <w:r>
        <w:t>r subject.</w:t>
      </w:r>
    </w:p>
    <w:p w14:paraId="70645C83" w14:textId="553DF4FD" w:rsidR="0097102E" w:rsidRPr="0097102E" w:rsidRDefault="0097102E">
      <w:pPr>
        <w:rPr>
          <w:b/>
        </w:rPr>
      </w:pPr>
    </w:p>
    <w:p w14:paraId="6B63376F" w14:textId="162B9ED4" w:rsidR="0097102E" w:rsidRPr="0097102E" w:rsidRDefault="0097102E" w:rsidP="0097102E">
      <w:pPr>
        <w:rPr>
          <w:b/>
          <w:u w:val="single"/>
        </w:rPr>
      </w:pPr>
      <w:bookmarkStart w:id="0" w:name="_GoBack"/>
      <w:r w:rsidRPr="0097102E">
        <w:rPr>
          <w:b/>
        </w:rPr>
        <w:t xml:space="preserve">On Google Classroom I will post an assignment for you to upload any work you are completing during this time – please </w:t>
      </w:r>
      <w:r>
        <w:rPr>
          <w:b/>
        </w:rPr>
        <w:t>use this assignment to upload any work you have completed or ask questions / get feedback on progress.</w:t>
      </w:r>
      <w:r w:rsidRPr="0097102E">
        <w:rPr>
          <w:b/>
        </w:rPr>
        <w:t xml:space="preserve"> </w:t>
      </w:r>
    </w:p>
    <w:bookmarkEnd w:id="0"/>
    <w:p w14:paraId="44EC813A" w14:textId="77777777" w:rsidR="0097102E" w:rsidRDefault="0097102E"/>
    <w:p w14:paraId="00000006" w14:textId="77777777" w:rsidR="00A34C7F" w:rsidRDefault="0097102E">
      <w:r>
        <w:t>_____________________________________________________________________</w:t>
      </w:r>
    </w:p>
    <w:p w14:paraId="00000007" w14:textId="77777777" w:rsidR="00A34C7F" w:rsidRDefault="00A34C7F"/>
    <w:p w14:paraId="00000008" w14:textId="77777777" w:rsidR="00A34C7F" w:rsidRDefault="0097102E">
      <w:pPr>
        <w:rPr>
          <w:u w:val="single"/>
        </w:rPr>
      </w:pPr>
      <w:r>
        <w:rPr>
          <w:u w:val="single"/>
        </w:rPr>
        <w:t>Create an episode of a podcast:</w:t>
      </w:r>
    </w:p>
    <w:p w14:paraId="00000009" w14:textId="77777777" w:rsidR="00A34C7F" w:rsidRDefault="0097102E">
      <w:r>
        <w:t xml:space="preserve">Audacity is a free download: </w:t>
      </w:r>
      <w:hyperlink r:id="rId4">
        <w:r>
          <w:rPr>
            <w:color w:val="1155CC"/>
            <w:u w:val="single"/>
          </w:rPr>
          <w:t>https://www.audacityteam.org/</w:t>
        </w:r>
      </w:hyperlink>
    </w:p>
    <w:p w14:paraId="0000000A" w14:textId="77777777" w:rsidR="00A34C7F" w:rsidRDefault="0097102E">
      <w:r>
        <w:t>Alternatively if you have a Mac / i</w:t>
      </w:r>
      <w:r>
        <w:t xml:space="preserve">Pad with </w:t>
      </w:r>
      <w:proofErr w:type="spellStart"/>
      <w:r>
        <w:t>Garageband</w:t>
      </w:r>
      <w:proofErr w:type="spellEnd"/>
      <w:r>
        <w:t xml:space="preserve"> you may be able to complete this project on that. You will also need headphones with a microphone - you may have some without realising as mobile phones sometimes come with headphones with a mic in the cable. (Please only do this if you</w:t>
      </w:r>
      <w:r>
        <w:t xml:space="preserve"> have the hardware at home, do not buy anything)</w:t>
      </w:r>
    </w:p>
    <w:p w14:paraId="0000000B" w14:textId="77777777" w:rsidR="00A34C7F" w:rsidRDefault="00A34C7F"/>
    <w:p w14:paraId="0000000C" w14:textId="77777777" w:rsidR="00A34C7F" w:rsidRDefault="0097102E">
      <w:r>
        <w:t xml:space="preserve">Create an episode of a podcast interviewing a person of your choice. Do some research on that person to ask interesting </w:t>
      </w:r>
      <w:proofErr w:type="gramStart"/>
      <w:r>
        <w:t>questions.</w:t>
      </w:r>
      <w:proofErr w:type="gramEnd"/>
      <w:r>
        <w:t xml:space="preserve"> Use Audacity effects to clean up the audio and add effects where appropriat</w:t>
      </w:r>
      <w:r>
        <w:t>e (such as changing the pitch of the voice).</w:t>
      </w:r>
    </w:p>
    <w:p w14:paraId="0000000D" w14:textId="77777777" w:rsidR="00A34C7F" w:rsidRDefault="00A34C7F"/>
    <w:p w14:paraId="0000000E" w14:textId="77777777" w:rsidR="00A34C7F" w:rsidRDefault="0097102E">
      <w:r>
        <w:t>_______________________________________________________________________</w:t>
      </w:r>
    </w:p>
    <w:p w14:paraId="0000000F" w14:textId="77777777" w:rsidR="00A34C7F" w:rsidRDefault="00A34C7F"/>
    <w:p w14:paraId="00000010" w14:textId="77777777" w:rsidR="00A34C7F" w:rsidRDefault="0097102E">
      <w:pPr>
        <w:rPr>
          <w:u w:val="single"/>
        </w:rPr>
      </w:pPr>
      <w:r>
        <w:rPr>
          <w:u w:val="single"/>
        </w:rPr>
        <w:t>Prezi</w:t>
      </w:r>
    </w:p>
    <w:p w14:paraId="00000011" w14:textId="77777777" w:rsidR="00A34C7F" w:rsidRDefault="00A34C7F"/>
    <w:p w14:paraId="00000012" w14:textId="77777777" w:rsidR="00A34C7F" w:rsidRDefault="0097102E">
      <w:r>
        <w:t xml:space="preserve">Login with Prezi at </w:t>
      </w:r>
      <w:hyperlink r:id="rId5">
        <w:r>
          <w:rPr>
            <w:color w:val="1155CC"/>
            <w:u w:val="single"/>
          </w:rPr>
          <w:t>www.prezi.com</w:t>
        </w:r>
      </w:hyperlink>
    </w:p>
    <w:p w14:paraId="00000013" w14:textId="77777777" w:rsidR="00A34C7F" w:rsidRDefault="0097102E">
      <w:r>
        <w:t>Use your school email address and the password you creat</w:t>
      </w:r>
      <w:r>
        <w:t>ed - if you have forgotten use the ‘forgot your password’ link.</w:t>
      </w:r>
    </w:p>
    <w:p w14:paraId="00000014" w14:textId="77777777" w:rsidR="00A34C7F" w:rsidRDefault="00A34C7F"/>
    <w:p w14:paraId="00000015" w14:textId="77777777" w:rsidR="00A34C7F" w:rsidRDefault="0097102E">
      <w:r>
        <w:t xml:space="preserve">Create a Prezi on a person of your choice; it can be somebody from history or alive today, a </w:t>
      </w:r>
      <w:proofErr w:type="gramStart"/>
      <w:r>
        <w:t>fictional</w:t>
      </w:r>
      <w:proofErr w:type="gramEnd"/>
      <w:r>
        <w:t xml:space="preserve"> character from a book, a celebrity, whoever you wish.</w:t>
      </w:r>
    </w:p>
    <w:p w14:paraId="00000016" w14:textId="77777777" w:rsidR="00A34C7F" w:rsidRDefault="00A34C7F"/>
    <w:p w14:paraId="00000017" w14:textId="77777777" w:rsidR="00A34C7F" w:rsidRDefault="0097102E">
      <w:r>
        <w:t>Aim for a good amount of detail a</w:t>
      </w:r>
      <w:r>
        <w:t xml:space="preserve">nd include topics with subtopics. Embed a video from </w:t>
      </w:r>
      <w:proofErr w:type="spellStart"/>
      <w:r>
        <w:t>Youtube</w:t>
      </w:r>
      <w:proofErr w:type="spellEnd"/>
      <w:r>
        <w:t xml:space="preserve"> and create a topic of links to other websites to find out more about this person.</w:t>
      </w:r>
    </w:p>
    <w:p w14:paraId="00000018" w14:textId="77777777" w:rsidR="00A34C7F" w:rsidRDefault="00A34C7F"/>
    <w:p w14:paraId="00000019" w14:textId="77777777" w:rsidR="00A34C7F" w:rsidRDefault="0097102E">
      <w:r>
        <w:t>_________________________________________________________________________</w:t>
      </w:r>
    </w:p>
    <w:p w14:paraId="0000001A" w14:textId="77777777" w:rsidR="00A34C7F" w:rsidRDefault="00A34C7F"/>
    <w:p w14:paraId="0000001B" w14:textId="77777777" w:rsidR="00A34C7F" w:rsidRDefault="0097102E">
      <w:pPr>
        <w:rPr>
          <w:u w:val="single"/>
        </w:rPr>
      </w:pPr>
      <w:r>
        <w:rPr>
          <w:u w:val="single"/>
        </w:rPr>
        <w:t>Scratch</w:t>
      </w:r>
    </w:p>
    <w:p w14:paraId="0000001C" w14:textId="77777777" w:rsidR="00A34C7F" w:rsidRDefault="00A34C7F"/>
    <w:p w14:paraId="0000001D" w14:textId="77777777" w:rsidR="00A34C7F" w:rsidRDefault="0097102E">
      <w:r>
        <w:t>There are a huge number of S</w:t>
      </w:r>
      <w:r>
        <w:t>cratch resources online to help you find projects you are interested in.</w:t>
      </w:r>
    </w:p>
    <w:p w14:paraId="0000001E" w14:textId="77777777" w:rsidR="00A34C7F" w:rsidRDefault="0097102E">
      <w:r>
        <w:t xml:space="preserve">Here is a book you can read: </w:t>
      </w:r>
      <w:hyperlink r:id="rId6">
        <w:r>
          <w:rPr>
            <w:color w:val="1155CC"/>
            <w:u w:val="single"/>
          </w:rPr>
          <w:t>https://inventwithscratch.com/book/</w:t>
        </w:r>
      </w:hyperlink>
    </w:p>
    <w:p w14:paraId="0000001F" w14:textId="77777777" w:rsidR="00A34C7F" w:rsidRDefault="0097102E">
      <w:r>
        <w:t xml:space="preserve">One very good place is here: </w:t>
      </w:r>
      <w:hyperlink r:id="rId7">
        <w:r>
          <w:rPr>
            <w:color w:val="1155CC"/>
            <w:u w:val="single"/>
          </w:rPr>
          <w:t>http://code-it.co.uk/csplanning.html</w:t>
        </w:r>
      </w:hyperlink>
    </w:p>
    <w:p w14:paraId="00000020" w14:textId="77777777" w:rsidR="00A34C7F" w:rsidRDefault="0097102E">
      <w:r>
        <w:lastRenderedPageBreak/>
        <w:t xml:space="preserve">But this is made for teachers - you may need to click links inside to find the ‘PowerPoint’s and ‘Pupil Handouts’ to help choose a project. </w:t>
      </w:r>
    </w:p>
    <w:p w14:paraId="00000021" w14:textId="77777777" w:rsidR="00A34C7F" w:rsidRDefault="0097102E">
      <w:r>
        <w:t>Feel free to use other r</w:t>
      </w:r>
      <w:r>
        <w:t xml:space="preserve">esources, </w:t>
      </w:r>
      <w:proofErr w:type="spellStart"/>
      <w:r>
        <w:t>Youtube</w:t>
      </w:r>
      <w:proofErr w:type="spellEnd"/>
      <w:r>
        <w:t xml:space="preserve"> search ‘Scratch Tutorial’ will show you a wide number of resources that you can follow. Here is one example: </w:t>
      </w:r>
      <w:hyperlink r:id="rId8">
        <w:r>
          <w:rPr>
            <w:color w:val="1155CC"/>
            <w:u w:val="single"/>
          </w:rPr>
          <w:t>https://www.youtube.com/watch?v=ooPPlj4jFjc&amp;t=1940s</w:t>
        </w:r>
      </w:hyperlink>
    </w:p>
    <w:p w14:paraId="00000022" w14:textId="77777777" w:rsidR="00A34C7F" w:rsidRDefault="0097102E">
      <w:r>
        <w:t>He has</w:t>
      </w:r>
      <w:r>
        <w:t xml:space="preserve"> more examples on his channel: </w:t>
      </w:r>
      <w:hyperlink r:id="rId9">
        <w:r>
          <w:rPr>
            <w:color w:val="1155CC"/>
            <w:u w:val="single"/>
          </w:rPr>
          <w:t>https://www.youtube.com/channel/UCeebzVOg5Iv4hVqKTFdaqUQ</w:t>
        </w:r>
      </w:hyperlink>
    </w:p>
    <w:p w14:paraId="00000023" w14:textId="77777777" w:rsidR="00A34C7F" w:rsidRDefault="00A34C7F"/>
    <w:p w14:paraId="00000024" w14:textId="77777777" w:rsidR="00A34C7F" w:rsidRDefault="00A34C7F"/>
    <w:p w14:paraId="00000025" w14:textId="77777777" w:rsidR="00A34C7F" w:rsidRDefault="00A34C7F"/>
    <w:p w14:paraId="00000026" w14:textId="77777777" w:rsidR="00A34C7F" w:rsidRDefault="00A34C7F"/>
    <w:sectPr w:rsidR="00A34C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7F"/>
    <w:rsid w:val="0097102E"/>
    <w:rsid w:val="00A3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85C7"/>
  <w15:docId w15:val="{B62D85B7-C431-4273-BF95-8D6AD29F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PPlj4jFjc&amp;t=1940s" TargetMode="External"/><Relationship Id="rId3" Type="http://schemas.openxmlformats.org/officeDocument/2006/relationships/webSettings" Target="webSettings.xml"/><Relationship Id="rId7" Type="http://schemas.openxmlformats.org/officeDocument/2006/relationships/hyperlink" Target="http://code-it.co.uk/csplann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ventwithscratch.com/book/" TargetMode="External"/><Relationship Id="rId11" Type="http://schemas.openxmlformats.org/officeDocument/2006/relationships/theme" Target="theme/theme1.xml"/><Relationship Id="rId5" Type="http://schemas.openxmlformats.org/officeDocument/2006/relationships/hyperlink" Target="http://www.prezi.com" TargetMode="External"/><Relationship Id="rId10" Type="http://schemas.openxmlformats.org/officeDocument/2006/relationships/fontTable" Target="fontTable.xml"/><Relationship Id="rId4" Type="http://schemas.openxmlformats.org/officeDocument/2006/relationships/hyperlink" Target="https://www.audacityteam.org/" TargetMode="External"/><Relationship Id="rId9" Type="http://schemas.openxmlformats.org/officeDocument/2006/relationships/hyperlink" Target="https://www.youtube.com/channel/UCeebzVOg5Iv4hVqKTFdaq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Company>Chesham Prep</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Pierce</cp:lastModifiedBy>
  <cp:revision>2</cp:revision>
  <dcterms:created xsi:type="dcterms:W3CDTF">2020-03-12T12:09:00Z</dcterms:created>
  <dcterms:modified xsi:type="dcterms:W3CDTF">2020-03-12T12:10:00Z</dcterms:modified>
</cp:coreProperties>
</file>