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355ED6" w:rsidRDefault="002C0C34">
      <w:r>
        <w:t>Below are some ideas of projects you can do for Computing whilst we are closed. Please feel free to pick and choose one of these projects and do not feel you have to complete them all.</w:t>
      </w:r>
    </w:p>
    <w:p w14:paraId="00000002" w14:textId="77777777" w:rsidR="00355ED6" w:rsidRDefault="00355ED6"/>
    <w:p w14:paraId="00000003" w14:textId="77777777" w:rsidR="00355ED6" w:rsidRDefault="002C0C34">
      <w:r>
        <w:t>If you are completing a project for another topic that you can link to an area of Computing we have studied, then add in some Computing skills to that and also send it to me.</w:t>
      </w:r>
    </w:p>
    <w:p w14:paraId="00000004" w14:textId="77777777" w:rsidR="00355ED6" w:rsidRDefault="00355ED6"/>
    <w:p w14:paraId="00000005" w14:textId="77777777" w:rsidR="00355ED6" w:rsidRDefault="002C0C34">
      <w:pPr>
        <w:rPr>
          <w:u w:val="single"/>
        </w:rPr>
      </w:pPr>
      <w:r>
        <w:t>E.G.: a Prezi or Powerpoint may work for what you are doing in another subject</w:t>
      </w:r>
    </w:p>
    <w:p w14:paraId="00000006" w14:textId="494CD530" w:rsidR="00355ED6" w:rsidRDefault="00355ED6">
      <w:pPr>
        <w:rPr>
          <w:u w:val="single"/>
        </w:rPr>
      </w:pPr>
    </w:p>
    <w:p w14:paraId="542C5692" w14:textId="77777777" w:rsidR="00FA16F0" w:rsidRDefault="00FA16F0" w:rsidP="00FA16F0">
      <w:pPr>
        <w:rPr>
          <w:b/>
          <w:u w:val="single"/>
        </w:rPr>
      </w:pPr>
      <w:r>
        <w:rPr>
          <w:b/>
        </w:rPr>
        <w:t xml:space="preserve">On Google Classroom I will post an assignment for you to upload any work you are completing during this time – please use this assignment to upload any work you have completed or ask questions / get feedback on progress. </w:t>
      </w:r>
    </w:p>
    <w:p w14:paraId="239B62FD" w14:textId="1B314181" w:rsidR="002C0C34" w:rsidRDefault="002C0C34">
      <w:pPr>
        <w:rPr>
          <w:u w:val="single"/>
        </w:rPr>
      </w:pPr>
      <w:bookmarkStart w:id="0" w:name="_GoBack"/>
      <w:bookmarkEnd w:id="0"/>
    </w:p>
    <w:p w14:paraId="4BAAB12D" w14:textId="77777777" w:rsidR="002C0C34" w:rsidRDefault="002C0C34">
      <w:pPr>
        <w:rPr>
          <w:u w:val="single"/>
        </w:rPr>
      </w:pPr>
    </w:p>
    <w:p w14:paraId="00000007" w14:textId="77777777" w:rsidR="00355ED6" w:rsidRDefault="002C0C34">
      <w:pPr>
        <w:rPr>
          <w:u w:val="single"/>
        </w:rPr>
      </w:pPr>
      <w:r>
        <w:rPr>
          <w:u w:val="single"/>
        </w:rPr>
        <w:t>Scratch</w:t>
      </w:r>
    </w:p>
    <w:p w14:paraId="00000008" w14:textId="77777777" w:rsidR="00355ED6" w:rsidRDefault="00355ED6"/>
    <w:p w14:paraId="00000009" w14:textId="77777777" w:rsidR="00355ED6" w:rsidRDefault="002C0C34">
      <w:r>
        <w:t>There are a huge number of Scratch resources online to help you find projects you are interested in.</w:t>
      </w:r>
    </w:p>
    <w:p w14:paraId="0000000A" w14:textId="77777777" w:rsidR="00355ED6" w:rsidRDefault="00355ED6"/>
    <w:p w14:paraId="0000000B" w14:textId="77777777" w:rsidR="00355ED6" w:rsidRDefault="002C0C34">
      <w:r>
        <w:t xml:space="preserve">Here is a book you can read: </w:t>
      </w:r>
      <w:hyperlink r:id="rId4">
        <w:r>
          <w:rPr>
            <w:color w:val="1155CC"/>
            <w:u w:val="single"/>
          </w:rPr>
          <w:t>https://inventwithscratch.com/book/</w:t>
        </w:r>
      </w:hyperlink>
    </w:p>
    <w:p w14:paraId="0000000C" w14:textId="77777777" w:rsidR="00355ED6" w:rsidRDefault="002C0C34">
      <w:r>
        <w:t xml:space="preserve">One very good place is here: </w:t>
      </w:r>
      <w:hyperlink r:id="rId5">
        <w:r>
          <w:rPr>
            <w:color w:val="1155CC"/>
            <w:u w:val="single"/>
          </w:rPr>
          <w:t>http://code-it.co.uk/csplanning.html</w:t>
        </w:r>
      </w:hyperlink>
    </w:p>
    <w:p w14:paraId="0000000D" w14:textId="77777777" w:rsidR="00355ED6" w:rsidRDefault="002C0C34">
      <w:r>
        <w:t xml:space="preserve">But this is made for teachers - you may need to click links inside to find the ‘PowerPoint’s and ‘Pupil Handouts’ to help choose a project. </w:t>
      </w:r>
    </w:p>
    <w:p w14:paraId="0000000E" w14:textId="77777777" w:rsidR="00355ED6" w:rsidRDefault="002C0C34">
      <w:r>
        <w:t xml:space="preserve">Feel free to use other resources, Youtube search ‘Scratch Tutorial’ will show you a wide number of resources that you can follow. Here is one example: </w:t>
      </w:r>
      <w:hyperlink r:id="rId6">
        <w:r>
          <w:rPr>
            <w:color w:val="1155CC"/>
            <w:u w:val="single"/>
          </w:rPr>
          <w:t>https://www.youtube.com/watch?v=ooPPlj4jFjc&amp;t=1940s</w:t>
        </w:r>
      </w:hyperlink>
    </w:p>
    <w:p w14:paraId="0000000F" w14:textId="77777777" w:rsidR="00355ED6" w:rsidRDefault="002C0C34">
      <w:r>
        <w:t xml:space="preserve">He has more examples on his channel: </w:t>
      </w:r>
      <w:hyperlink r:id="rId7">
        <w:r>
          <w:rPr>
            <w:color w:val="1155CC"/>
            <w:u w:val="single"/>
          </w:rPr>
          <w:t>https://www.youtube.com/channel/UCeebzVOg5Iv4hVqKTFdaqUQ</w:t>
        </w:r>
      </w:hyperlink>
    </w:p>
    <w:p w14:paraId="00000010" w14:textId="77777777" w:rsidR="00355ED6" w:rsidRDefault="00355ED6"/>
    <w:p w14:paraId="00000011" w14:textId="77777777" w:rsidR="00355ED6" w:rsidRDefault="002C0C34">
      <w:pPr>
        <w:rPr>
          <w:u w:val="single"/>
        </w:rPr>
      </w:pPr>
      <w:r>
        <w:rPr>
          <w:u w:val="single"/>
        </w:rPr>
        <w:t>Python</w:t>
      </w:r>
    </w:p>
    <w:p w14:paraId="00000012" w14:textId="77777777" w:rsidR="00355ED6" w:rsidRDefault="002C0C34">
      <w:r>
        <w:t>You have not started any Python yet but this is what we will be looking at in the Summer. This may be too much of a challenge but if you are feeling adventurous you could give it a go.</w:t>
      </w:r>
    </w:p>
    <w:p w14:paraId="00000013" w14:textId="77777777" w:rsidR="00355ED6" w:rsidRDefault="00355ED6"/>
    <w:p w14:paraId="00000014" w14:textId="77777777" w:rsidR="00355ED6" w:rsidRDefault="002C0C34">
      <w:r>
        <w:t>The website we use at school is trinket.org</w:t>
      </w:r>
    </w:p>
    <w:p w14:paraId="00000015" w14:textId="77777777" w:rsidR="00355ED6" w:rsidRDefault="002C0C34">
      <w:r>
        <w:t>On the sign up page use the link to sign in with Google - create new, Python file.</w:t>
      </w:r>
    </w:p>
    <w:p w14:paraId="00000016" w14:textId="77777777" w:rsidR="00355ED6" w:rsidRDefault="002C0C34">
      <w:r>
        <w:t>At the top of your project you will need to add the code</w:t>
      </w:r>
    </w:p>
    <w:p w14:paraId="00000017" w14:textId="77777777" w:rsidR="00355ED6" w:rsidRDefault="002C0C34">
      <w:r>
        <w:t>‘        #!python3   ‘</w:t>
      </w:r>
    </w:p>
    <w:p w14:paraId="00000018" w14:textId="77777777" w:rsidR="00355ED6" w:rsidRDefault="002C0C34">
      <w:r>
        <w:t>Even if the tutorials below will not mention it.</w:t>
      </w:r>
    </w:p>
    <w:p w14:paraId="00000019" w14:textId="77777777" w:rsidR="00355ED6" w:rsidRDefault="002C0C34">
      <w:r>
        <w:t>This website has a wide number of Python tutorials available for free:</w:t>
      </w:r>
    </w:p>
    <w:p w14:paraId="0000001A" w14:textId="77777777" w:rsidR="00355ED6" w:rsidRDefault="00FA16F0">
      <w:hyperlink r:id="rId8">
        <w:r w:rsidR="002C0C34">
          <w:rPr>
            <w:color w:val="1155CC"/>
            <w:u w:val="single"/>
          </w:rPr>
          <w:t>http://inventwithpython.com/invent4thed/</w:t>
        </w:r>
      </w:hyperlink>
      <w:r w:rsidR="002C0C34">
        <w:t xml:space="preserve">   - start with the introduction and see how far you want to go. This will be easier in school.</w:t>
      </w:r>
    </w:p>
    <w:p w14:paraId="0000001B" w14:textId="77777777" w:rsidR="00355ED6" w:rsidRDefault="00355ED6"/>
    <w:p w14:paraId="0000001C" w14:textId="77777777" w:rsidR="00355ED6" w:rsidRDefault="00355ED6"/>
    <w:p w14:paraId="0000001D" w14:textId="77777777" w:rsidR="00355ED6" w:rsidRDefault="00355ED6"/>
    <w:p w14:paraId="0000001E" w14:textId="77777777" w:rsidR="00355ED6" w:rsidRDefault="002C0C34">
      <w:pPr>
        <w:rPr>
          <w:u w:val="single"/>
        </w:rPr>
      </w:pPr>
      <w:r>
        <w:rPr>
          <w:u w:val="single"/>
        </w:rPr>
        <w:t>Photo Manipulation</w:t>
      </w:r>
    </w:p>
    <w:p w14:paraId="0000001F" w14:textId="77777777" w:rsidR="00355ED6" w:rsidRDefault="00355ED6"/>
    <w:p w14:paraId="00000020" w14:textId="77777777" w:rsidR="00355ED6" w:rsidRDefault="002C0C34">
      <w:r>
        <w:lastRenderedPageBreak/>
        <w:t xml:space="preserve">The software we have used at school is GIMP: </w:t>
      </w:r>
      <w:hyperlink r:id="rId9">
        <w:r>
          <w:rPr>
            <w:color w:val="1155CC"/>
            <w:u w:val="single"/>
          </w:rPr>
          <w:t>https://www.gimp.org/</w:t>
        </w:r>
      </w:hyperlink>
      <w:r>
        <w:t xml:space="preserve">  but you may already have software at home for photo manipulation.</w:t>
      </w:r>
    </w:p>
    <w:p w14:paraId="00000021" w14:textId="77777777" w:rsidR="00355ED6" w:rsidRDefault="00355ED6"/>
    <w:p w14:paraId="00000022" w14:textId="77777777" w:rsidR="00355ED6" w:rsidRDefault="002C0C34">
      <w:r>
        <w:t>Use the tools within GIMP to create edits of pictures. You can take photos of your own or download photos from the web.</w:t>
      </w:r>
    </w:p>
    <w:p w14:paraId="00000023" w14:textId="77777777" w:rsidR="00355ED6" w:rsidRDefault="002C0C34">
      <w:r>
        <w:t>The official website has a number of tutorials you can work through:</w:t>
      </w:r>
    </w:p>
    <w:p w14:paraId="00000024" w14:textId="77777777" w:rsidR="00355ED6" w:rsidRDefault="00FA16F0">
      <w:hyperlink r:id="rId10">
        <w:r w:rsidR="002C0C34">
          <w:rPr>
            <w:color w:val="1155CC"/>
            <w:u w:val="single"/>
          </w:rPr>
          <w:t>https://www.gimp.org/tutorials/</w:t>
        </w:r>
      </w:hyperlink>
    </w:p>
    <w:p w14:paraId="00000025" w14:textId="77777777" w:rsidR="00355ED6" w:rsidRDefault="00355ED6"/>
    <w:p w14:paraId="00000026" w14:textId="77777777" w:rsidR="00355ED6" w:rsidRDefault="00355ED6"/>
    <w:sectPr w:rsidR="00355ED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ED6"/>
    <w:rsid w:val="002C0C34"/>
    <w:rsid w:val="00355ED6"/>
    <w:rsid w:val="00FA16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CBF3"/>
  <w15:docId w15:val="{C124D0CC-9D7D-4CAC-8E99-F7921031E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041036">
      <w:bodyDiv w:val="1"/>
      <w:marLeft w:val="0"/>
      <w:marRight w:val="0"/>
      <w:marTop w:val="0"/>
      <w:marBottom w:val="0"/>
      <w:divBdr>
        <w:top w:val="none" w:sz="0" w:space="0" w:color="auto"/>
        <w:left w:val="none" w:sz="0" w:space="0" w:color="auto"/>
        <w:bottom w:val="none" w:sz="0" w:space="0" w:color="auto"/>
        <w:right w:val="none" w:sz="0" w:space="0" w:color="auto"/>
      </w:divBdr>
    </w:div>
    <w:div w:id="13636347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inventwithpython.com/invent4thed/" TargetMode="External"/><Relationship Id="rId3" Type="http://schemas.openxmlformats.org/officeDocument/2006/relationships/webSettings" Target="webSettings.xml"/><Relationship Id="rId7" Type="http://schemas.openxmlformats.org/officeDocument/2006/relationships/hyperlink" Target="https://www.youtube.com/channel/UCeebzVOg5Iv4hVqKTFdaqUQ"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ooPPlj4jFjc&amp;t=1940s" TargetMode="External"/><Relationship Id="rId11" Type="http://schemas.openxmlformats.org/officeDocument/2006/relationships/fontTable" Target="fontTable.xml"/><Relationship Id="rId5" Type="http://schemas.openxmlformats.org/officeDocument/2006/relationships/hyperlink" Target="http://code-it.co.uk/csplanning.html" TargetMode="External"/><Relationship Id="rId10" Type="http://schemas.openxmlformats.org/officeDocument/2006/relationships/hyperlink" Target="https://www.gimp.org/tutorials/" TargetMode="External"/><Relationship Id="rId4" Type="http://schemas.openxmlformats.org/officeDocument/2006/relationships/hyperlink" Target="https://inventwithscratch.com/book/" TargetMode="External"/><Relationship Id="rId9" Type="http://schemas.openxmlformats.org/officeDocument/2006/relationships/hyperlink" Target="https://www.gimp.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2377</Characters>
  <Application>Microsoft Office Word</Application>
  <DocSecurity>0</DocSecurity>
  <Lines>19</Lines>
  <Paragraphs>5</Paragraphs>
  <ScaleCrop>false</ScaleCrop>
  <Company>Chesham Prep</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Pierce</cp:lastModifiedBy>
  <cp:revision>3</cp:revision>
  <dcterms:created xsi:type="dcterms:W3CDTF">2020-03-12T12:08:00Z</dcterms:created>
  <dcterms:modified xsi:type="dcterms:W3CDTF">2020-03-12T12:10:00Z</dcterms:modified>
</cp:coreProperties>
</file>